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DC495A" w14:textId="77777777" w:rsidR="00E43991" w:rsidRDefault="00E43991" w:rsidP="00E4399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1C3149DE" wp14:editId="29EB83A5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5FF6DAB5" w14:textId="77777777" w:rsidR="00E43991" w:rsidRPr="00AF3A8A" w:rsidRDefault="00E43991" w:rsidP="00E4399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4B261B0C" wp14:editId="0FE8677D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1C0BB287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2D316E">
        <w:rPr>
          <w:rFonts w:ascii="Arial" w:hAnsi="Arial" w:cs="Arial"/>
          <w:b/>
          <w:color w:val="000000"/>
          <w:lang w:eastAsia="fr-FR"/>
        </w:rPr>
        <w:t>RACLETTE &amp; GRILL</w:t>
      </w:r>
    </w:p>
    <w:p w14:paraId="3AC86BC3" w14:textId="18C7DE75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2D316E">
        <w:rPr>
          <w:rFonts w:ascii="Arial" w:hAnsi="Arial" w:cs="Arial"/>
          <w:b/>
          <w:color w:val="000000"/>
          <w:lang w:eastAsia="fr-FR"/>
        </w:rPr>
        <w:t>RD-223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2D316E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4E6B9ED8" w:rsidR="00D779B2" w:rsidRDefault="002D316E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11B99219" wp14:editId="4800FA18">
                  <wp:extent cx="1485900" cy="889000"/>
                  <wp:effectExtent l="0" t="0" r="0" b="0"/>
                  <wp:docPr id="3" name="Image 3" descr="Une image contenant table, alimentation, assis, assi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ble, alimentation, assis, assiette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88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2D316E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2D316E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2D316E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E43991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39534FC1" w14:textId="643B1391" w:rsidR="002D316E" w:rsidRPr="00E43991" w:rsidRDefault="002D316E" w:rsidP="00536B9C">
            <w:r w:rsidRPr="00E43991">
              <w:t>LVD 2014/35/EU</w:t>
            </w:r>
          </w:p>
          <w:p w14:paraId="6CFFE7BB" w14:textId="496A9F55" w:rsidR="000365FC" w:rsidRPr="00E43991" w:rsidRDefault="00B94A21" w:rsidP="00536B9C">
            <w:r w:rsidRPr="00E43991">
              <w:t>EN 60335-1</w:t>
            </w:r>
            <w:r w:rsidR="002D316E" w:rsidRPr="00E43991">
              <w:t> :2010, COR1 :2010, COR2 :2010, AMD1 :2013, COR1 :2014, AMD</w:t>
            </w:r>
            <w:proofErr w:type="gramStart"/>
            <w:r w:rsidR="002D316E" w:rsidRPr="00E43991">
              <w:t>2:</w:t>
            </w:r>
            <w:proofErr w:type="gramEnd"/>
            <w:r w:rsidR="002D316E" w:rsidRPr="00E43991">
              <w:t>2016, COR1:2016</w:t>
            </w:r>
          </w:p>
          <w:p w14:paraId="7409BFC2" w14:textId="61CC6490" w:rsidR="002D316E" w:rsidRPr="000E2A7E" w:rsidRDefault="00B94A21" w:rsidP="00536B9C">
            <w:r w:rsidRPr="000E2A7E">
              <w:t>EN 60335-2</w:t>
            </w:r>
            <w:r w:rsidR="002D316E">
              <w:t>-9 :2019</w:t>
            </w:r>
          </w:p>
          <w:p w14:paraId="1C62E779" w14:textId="1696082E" w:rsidR="00B94A21" w:rsidRPr="000E2A7E" w:rsidRDefault="00B94A21" w:rsidP="00536B9C">
            <w:r w:rsidRPr="000E2A7E">
              <w:t>EN 62233</w:t>
            </w:r>
            <w:r w:rsidR="002D316E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2353FC6A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2D316E">
              <w:rPr>
                <w:i/>
                <w:lang w:val="en"/>
              </w:rPr>
              <w:t>C2002303 /2019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48AAAB10" w:rsidR="00B1382D" w:rsidRDefault="002D316E" w:rsidP="002D316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78E733A7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E43991">
        <w:rPr>
          <w:b/>
          <w:i/>
          <w:sz w:val="20"/>
          <w:szCs w:val="20"/>
        </w:rPr>
        <w:t xml:space="preserve">Maroc / </w:t>
      </w:r>
      <w:proofErr w:type="spellStart"/>
      <w:r w:rsidR="00E43991">
        <w:rPr>
          <w:b/>
          <w:i/>
          <w:sz w:val="20"/>
          <w:szCs w:val="20"/>
        </w:rPr>
        <w:t>Marocco</w:t>
      </w:r>
      <w:proofErr w:type="spellEnd"/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1EC991" w14:textId="77777777" w:rsidR="007A01B8" w:rsidRDefault="007A01B8" w:rsidP="00752FD8">
      <w:r>
        <w:separator/>
      </w:r>
    </w:p>
  </w:endnote>
  <w:endnote w:type="continuationSeparator" w:id="0">
    <w:p w14:paraId="31DF901B" w14:textId="77777777" w:rsidR="007A01B8" w:rsidRDefault="007A01B8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D3FBC9" w14:textId="77777777" w:rsidR="007A01B8" w:rsidRDefault="007A01B8" w:rsidP="00752FD8">
      <w:r>
        <w:separator/>
      </w:r>
    </w:p>
  </w:footnote>
  <w:footnote w:type="continuationSeparator" w:id="0">
    <w:p w14:paraId="3CA5E3B7" w14:textId="77777777" w:rsidR="007A01B8" w:rsidRDefault="007A01B8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2D316E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4D07E7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01B8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43991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357</Words>
  <Characters>1968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2020-11-20T11:40:00Z</dcterms:created>
  <dcterms:modified xsi:type="dcterms:W3CDTF">2020-11-20T11:41:00Z</dcterms:modified>
</cp:coreProperties>
</file>